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2F8" w:rsidRPr="003B0E01" w:rsidRDefault="00F422F8" w:rsidP="00B0716B">
      <w:pPr>
        <w:widowControl w:val="0"/>
        <w:autoSpaceDE w:val="0"/>
        <w:autoSpaceDN w:val="0"/>
        <w:adjustRightInd w:val="0"/>
        <w:spacing w:after="0" w:line="240" w:lineRule="auto"/>
        <w:ind w:left="7230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943EAD">
        <w:rPr>
          <w:rFonts w:ascii="Times New Roman" w:hAnsi="Times New Roman"/>
          <w:sz w:val="28"/>
          <w:szCs w:val="28"/>
        </w:rPr>
        <w:t>8</w:t>
      </w:r>
    </w:p>
    <w:p w:rsidR="00F422F8" w:rsidRPr="003B0E01" w:rsidRDefault="00B0716B" w:rsidP="00B0716B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 w:rsidR="00F422F8" w:rsidRPr="003B0E01">
        <w:rPr>
          <w:rFonts w:ascii="Times New Roman" w:hAnsi="Times New Roman"/>
          <w:sz w:val="28"/>
          <w:szCs w:val="28"/>
        </w:rPr>
        <w:t>районного Совета народных депутатов</w:t>
      </w:r>
    </w:p>
    <w:p w:rsidR="00F422F8" w:rsidRDefault="000723A7" w:rsidP="00B0716B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422F8" w:rsidRPr="003B0E0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5D1E0D">
        <w:rPr>
          <w:rFonts w:ascii="Times New Roman" w:hAnsi="Times New Roman"/>
          <w:sz w:val="28"/>
          <w:szCs w:val="28"/>
        </w:rPr>
        <w:t>1</w:t>
      </w:r>
      <w:r w:rsidR="00A17E06">
        <w:rPr>
          <w:rFonts w:ascii="Times New Roman" w:hAnsi="Times New Roman"/>
          <w:sz w:val="28"/>
          <w:szCs w:val="28"/>
        </w:rPr>
        <w:t>5</w:t>
      </w:r>
      <w:r w:rsidR="00CC5663">
        <w:rPr>
          <w:rFonts w:ascii="Times New Roman" w:hAnsi="Times New Roman"/>
          <w:sz w:val="28"/>
          <w:szCs w:val="28"/>
        </w:rPr>
        <w:t>.</w:t>
      </w:r>
      <w:r w:rsidR="005D1E0D">
        <w:rPr>
          <w:rFonts w:ascii="Times New Roman" w:hAnsi="Times New Roman"/>
          <w:sz w:val="28"/>
          <w:szCs w:val="28"/>
        </w:rPr>
        <w:t>0</w:t>
      </w:r>
      <w:r w:rsidR="00D43C07">
        <w:rPr>
          <w:rFonts w:ascii="Times New Roman" w:hAnsi="Times New Roman"/>
          <w:sz w:val="28"/>
          <w:szCs w:val="28"/>
        </w:rPr>
        <w:t>1</w:t>
      </w:r>
      <w:r w:rsidR="00CC5663">
        <w:rPr>
          <w:rFonts w:ascii="Times New Roman" w:hAnsi="Times New Roman"/>
          <w:sz w:val="28"/>
          <w:szCs w:val="28"/>
        </w:rPr>
        <w:t>.201</w:t>
      </w:r>
      <w:r w:rsidR="005D1E0D">
        <w:rPr>
          <w:rFonts w:ascii="Times New Roman" w:hAnsi="Times New Roman"/>
          <w:sz w:val="28"/>
          <w:szCs w:val="28"/>
        </w:rPr>
        <w:t>9</w:t>
      </w:r>
      <w:r w:rsidR="00F422F8" w:rsidRPr="003B0E0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61290">
        <w:rPr>
          <w:rFonts w:ascii="Times New Roman" w:hAnsi="Times New Roman"/>
          <w:sz w:val="28"/>
          <w:szCs w:val="28"/>
        </w:rPr>
        <w:t>02</w:t>
      </w:r>
      <w:bookmarkStart w:id="0" w:name="_GoBack"/>
      <w:bookmarkEnd w:id="0"/>
    </w:p>
    <w:p w:rsidR="00B572DB" w:rsidRPr="003B0E01" w:rsidRDefault="00B572DB" w:rsidP="00D90C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3484" w:rsidRDefault="00F422F8" w:rsidP="00D90C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201</w:t>
      </w:r>
      <w:r w:rsidR="00D349AA">
        <w:rPr>
          <w:rFonts w:ascii="Times New Roman" w:hAnsi="Times New Roman"/>
          <w:sz w:val="28"/>
          <w:szCs w:val="28"/>
        </w:rPr>
        <w:t>9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D349AA">
        <w:rPr>
          <w:rFonts w:ascii="Times New Roman" w:hAnsi="Times New Roman"/>
          <w:sz w:val="28"/>
          <w:szCs w:val="28"/>
        </w:rPr>
        <w:t>20</w:t>
      </w:r>
      <w:r w:rsidR="00D43C07">
        <w:rPr>
          <w:rFonts w:ascii="Times New Roman" w:hAnsi="Times New Roman"/>
          <w:sz w:val="28"/>
          <w:szCs w:val="28"/>
        </w:rPr>
        <w:t>-20</w:t>
      </w:r>
      <w:r w:rsidR="00B572DB">
        <w:rPr>
          <w:rFonts w:ascii="Times New Roman" w:hAnsi="Times New Roman"/>
          <w:sz w:val="28"/>
          <w:szCs w:val="28"/>
        </w:rPr>
        <w:t>2</w:t>
      </w:r>
      <w:r w:rsidR="00D349AA">
        <w:rPr>
          <w:rFonts w:ascii="Times New Roman" w:hAnsi="Times New Roman"/>
          <w:sz w:val="28"/>
          <w:szCs w:val="28"/>
        </w:rPr>
        <w:t>1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D349AA" w:rsidRPr="003B0E01" w:rsidRDefault="00D349AA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2F8" w:rsidRPr="003B0E01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(процентов)</w:t>
      </w: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5D1E0D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0D" w:rsidRPr="003B0E01" w:rsidRDefault="005D1E0D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1 13 01995 10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E0D" w:rsidRPr="003B0E01" w:rsidRDefault="005D1E0D" w:rsidP="005D1E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1E0D" w:rsidRPr="003B0E01" w:rsidRDefault="005D1E0D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0D" w:rsidRPr="003B0E01" w:rsidRDefault="005D1E0D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857283">
      <w:pgSz w:w="11906" w:h="16838"/>
      <w:pgMar w:top="510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6E3D"/>
    <w:rsid w:val="0001161B"/>
    <w:rsid w:val="000723A7"/>
    <w:rsid w:val="000826A0"/>
    <w:rsid w:val="000A5405"/>
    <w:rsid w:val="000E5ED6"/>
    <w:rsid w:val="00115380"/>
    <w:rsid w:val="00146E3D"/>
    <w:rsid w:val="00146E9E"/>
    <w:rsid w:val="001C4F7F"/>
    <w:rsid w:val="001F2DF1"/>
    <w:rsid w:val="00202284"/>
    <w:rsid w:val="002143DE"/>
    <w:rsid w:val="00261290"/>
    <w:rsid w:val="002742DF"/>
    <w:rsid w:val="002A2E36"/>
    <w:rsid w:val="00325F5A"/>
    <w:rsid w:val="00384400"/>
    <w:rsid w:val="003B0E01"/>
    <w:rsid w:val="003B5036"/>
    <w:rsid w:val="00404B48"/>
    <w:rsid w:val="00457012"/>
    <w:rsid w:val="00490B5C"/>
    <w:rsid w:val="004B4404"/>
    <w:rsid w:val="004F4964"/>
    <w:rsid w:val="00536817"/>
    <w:rsid w:val="0058167E"/>
    <w:rsid w:val="005D1E0D"/>
    <w:rsid w:val="005F6BDF"/>
    <w:rsid w:val="00607D7C"/>
    <w:rsid w:val="00614E2A"/>
    <w:rsid w:val="0066482D"/>
    <w:rsid w:val="00793F78"/>
    <w:rsid w:val="007B0369"/>
    <w:rsid w:val="007E3E68"/>
    <w:rsid w:val="00800E5D"/>
    <w:rsid w:val="00857283"/>
    <w:rsid w:val="00871BE6"/>
    <w:rsid w:val="008944BB"/>
    <w:rsid w:val="00895AA3"/>
    <w:rsid w:val="008C5A79"/>
    <w:rsid w:val="008F1E81"/>
    <w:rsid w:val="00913484"/>
    <w:rsid w:val="00943EAD"/>
    <w:rsid w:val="00950F0D"/>
    <w:rsid w:val="00995060"/>
    <w:rsid w:val="00A06550"/>
    <w:rsid w:val="00A1103A"/>
    <w:rsid w:val="00A17E06"/>
    <w:rsid w:val="00A637A3"/>
    <w:rsid w:val="00A63EC6"/>
    <w:rsid w:val="00A87957"/>
    <w:rsid w:val="00A87EB6"/>
    <w:rsid w:val="00AD29CF"/>
    <w:rsid w:val="00B0716B"/>
    <w:rsid w:val="00B074AF"/>
    <w:rsid w:val="00B572DB"/>
    <w:rsid w:val="00B974CE"/>
    <w:rsid w:val="00BC5DA3"/>
    <w:rsid w:val="00BE2A39"/>
    <w:rsid w:val="00BF3118"/>
    <w:rsid w:val="00C113DF"/>
    <w:rsid w:val="00C25E08"/>
    <w:rsid w:val="00C45AF6"/>
    <w:rsid w:val="00C533CA"/>
    <w:rsid w:val="00CB61D2"/>
    <w:rsid w:val="00CC314D"/>
    <w:rsid w:val="00CC5663"/>
    <w:rsid w:val="00D2480E"/>
    <w:rsid w:val="00D34631"/>
    <w:rsid w:val="00D349AA"/>
    <w:rsid w:val="00D43C07"/>
    <w:rsid w:val="00D90CCA"/>
    <w:rsid w:val="00DB0F48"/>
    <w:rsid w:val="00E060AA"/>
    <w:rsid w:val="00E60625"/>
    <w:rsid w:val="00EB679E"/>
    <w:rsid w:val="00F422F8"/>
    <w:rsid w:val="00FA04CE"/>
    <w:rsid w:val="00FC4001"/>
    <w:rsid w:val="00FE1F54"/>
    <w:rsid w:val="00FF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Comp4</cp:lastModifiedBy>
  <cp:revision>34</cp:revision>
  <cp:lastPrinted>2018-12-18T03:07:00Z</cp:lastPrinted>
  <dcterms:created xsi:type="dcterms:W3CDTF">2015-09-09T06:27:00Z</dcterms:created>
  <dcterms:modified xsi:type="dcterms:W3CDTF">2019-01-14T05:51:00Z</dcterms:modified>
</cp:coreProperties>
</file>